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963335">
        <w:rPr>
          <w:rFonts w:ascii="Times New Roman" w:hAnsi="Times New Roman" w:cs="Times New Roman"/>
          <w:sz w:val="24"/>
          <w:szCs w:val="24"/>
        </w:rPr>
        <w:t>3602</w:t>
      </w: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>1. Маршрут:</w:t>
      </w: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>Ульяновск</w:t>
      </w:r>
      <w:r w:rsidRPr="00963335">
        <w:rPr>
          <w:rFonts w:ascii="Times New Roman" w:hAnsi="Times New Roman" w:cs="Times New Roman"/>
          <w:sz w:val="24"/>
          <w:szCs w:val="24"/>
        </w:rPr>
        <w:t xml:space="preserve">  -  </w:t>
      </w:r>
      <w:r w:rsidRPr="00963335">
        <w:rPr>
          <w:rFonts w:ascii="Times New Roman" w:hAnsi="Times New Roman" w:cs="Times New Roman"/>
          <w:sz w:val="24"/>
          <w:szCs w:val="24"/>
        </w:rPr>
        <w:t>Тольятти</w:t>
      </w:r>
      <w:r w:rsidRPr="0096333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963335">
        <w:rPr>
          <w:rFonts w:ascii="Times New Roman" w:hAnsi="Times New Roman" w:cs="Times New Roman"/>
          <w:sz w:val="24"/>
          <w:szCs w:val="24"/>
        </w:rPr>
        <w:t>73.63.022</w:t>
      </w: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63335">
        <w:rPr>
          <w:rFonts w:ascii="Times New Roman" w:hAnsi="Times New Roman" w:cs="Times New Roman"/>
          <w:sz w:val="24"/>
          <w:szCs w:val="24"/>
        </w:rPr>
        <w:t>232,1</w:t>
      </w:r>
      <w:r w:rsidRPr="0096333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63335" w:rsidRPr="00963335" w:rsidRDefault="00963335" w:rsidP="009633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>в обратном направлении 232,1</w:t>
      </w:r>
      <w:r w:rsidRPr="0096333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6333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льяновск 432032 г. Ульяновск г. 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Ульяновск, ул. Полбина, 48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73116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 "Верхняя Терраса" г. Ульяновск Ульяновская обл., г. Ульяновск, </w:t>
            </w: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д. 20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73263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Диспетчерско-кассовый пункт "Чердаклы"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Чердаклинский р-н, р.п. 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Чердаклы, ул. 50 лет ВЛКСМ, 37в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73270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Димит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ровград Ульяновская область, г. 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Димитровград, ул. Мелекесская, 34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63013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 w:rsidP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ОП "Старый город" г. Тольятти Самарская обл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, г. Тольятти, ул. Родины, 1Г</w:t>
            </w:r>
            <w:proofErr w:type="gramEnd"/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63015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ОП "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Аврора"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Тольятти Самарская область, г. 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Тольятти, ул. 70 лет Октября, 3, ТК "Аврора"</w:t>
            </w:r>
            <w:proofErr w:type="gramEnd"/>
          </w:p>
        </w:tc>
      </w:tr>
    </w:tbl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</w:t>
            </w:r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енование улиц/ автомобильных дорог в прямом и обратном направлениях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Полбина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Железной Дивизии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Спуск Степана Разина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Волжская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Одесская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Созидателей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Ульяновский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Ленинского Комсомола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ародов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40-й </w:t>
            </w: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-д Инженерный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«Ульяновск - Димитровград - Самара»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Чердаклы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«Ульяновск - Димитровград - Самара»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Мулловское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Прониной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Мелекесская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«Ульяновск - Димитровград - Самара»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«Димитровград - </w:t>
            </w: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Узюково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Тольятти»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«Тольятти - </w:t>
            </w: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Узюково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Димитровград»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Новозаводская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Родины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Автозаводское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ул. 70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Тольятти</w:t>
            </w:r>
          </w:p>
        </w:tc>
      </w:tr>
    </w:tbl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t>4.2. В об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63335">
        <w:rPr>
          <w:rFonts w:ascii="Times New Roman" w:eastAsia="Times New Roman" w:hAnsi="Times New Roman" w:cs="Times New Roman"/>
          <w:sz w:val="24"/>
          <w:szCs w:val="24"/>
        </w:rPr>
        <w:t>атном на</w:t>
      </w: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963335">
        <w:rPr>
          <w:rFonts w:ascii="Times New Roman" w:eastAsia="Times New Roman" w:hAnsi="Times New Roman" w:cs="Times New Roman"/>
          <w:sz w:val="24"/>
          <w:szCs w:val="24"/>
        </w:rPr>
        <w:t>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улиц/ автомобильных дорог в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обратном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направлениях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01"/>
        <w:gridCol w:w="1134"/>
        <w:gridCol w:w="2409"/>
      </w:tblGrid>
      <w:tr w:rsidR="0096333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3335" w:rsidRPr="00963335" w:rsidRDefault="00963335" w:rsidP="00F4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63335" w:rsidRPr="00963335" w:rsidRDefault="00963335" w:rsidP="0078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63335" w:rsidRPr="00963335" w:rsidRDefault="00963335" w:rsidP="00090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6333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33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7:12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73116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73263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8:12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8:10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9:10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63013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11:22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11:17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63015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11:42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95" w:rsidRPr="00963335" w:rsidRDefault="00963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3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872D95" w:rsidRPr="00963335" w:rsidRDefault="00963335" w:rsidP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 w:rsidP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 w:rsidP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63013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18:55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73270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20:41^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73263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21:52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73116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22:09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D95" w:rsidRPr="00963335" w:rsidTr="0096333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335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95" w:rsidRPr="00963335" w:rsidRDefault="00963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63335" w:rsidRDefault="00963335">
      <w:pPr>
        <w:rPr>
          <w:rFonts w:ascii="Times New Roman" w:hAnsi="Times New Roman" w:cs="Times New Roman"/>
          <w:sz w:val="24"/>
          <w:szCs w:val="24"/>
        </w:rPr>
      </w:pPr>
      <w:r w:rsidRPr="0096333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6333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039E"/>
    <w:rsid w:val="00963335"/>
    <w:rsid w:val="00A7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3">
    <w:name w:val="Style54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5">
    <w:name w:val="Style5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67">
    <w:name w:val="Style5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69">
    <w:name w:val="Style54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6">
    <w:name w:val="Style5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67">
    <w:name w:val="Style59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6">
    <w:name w:val="Style58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3">
    <w:name w:val="Style58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5">
    <w:name w:val="Style58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2">
    <w:name w:val="Style59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9">
    <w:name w:val="Style59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71">
    <w:name w:val="Style59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7">
    <w:name w:val="Style59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34">
    <w:name w:val="CharStyle5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36">
    <w:name w:val="CharStyle5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41">
    <w:name w:val="CharStyle541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  <w:style w:type="character" w:customStyle="1" w:styleId="CharStyle543">
    <w:name w:val="CharStyle5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2019-05-22T09:37:00Z</dcterms:created>
  <dcterms:modified xsi:type="dcterms:W3CDTF">2019-05-22T09:44:00Z</dcterms:modified>
</cp:coreProperties>
</file>